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6B27" w14:textId="6FD4813A" w:rsidR="00A10BD9" w:rsidRPr="0094011E" w:rsidRDefault="00A10BD9" w:rsidP="00A10BD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2E64731D" w14:textId="77777777" w:rsidR="00A10BD9" w:rsidRPr="0094011E" w:rsidRDefault="00A10BD9" w:rsidP="00A10BD9">
      <w:pPr>
        <w:jc w:val="center"/>
        <w:rPr>
          <w:rFonts w:ascii="Arial" w:hAnsi="Arial" w:cs="Arial"/>
          <w:b/>
          <w:sz w:val="22"/>
          <w:szCs w:val="22"/>
        </w:rPr>
      </w:pPr>
    </w:p>
    <w:p w14:paraId="5EA0DEFF" w14:textId="52B45092" w:rsidR="00A10BD9" w:rsidRPr="0094011E" w:rsidRDefault="00A10BD9" w:rsidP="00A10BD9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5C97D711" w14:textId="77777777" w:rsidR="00A10BD9" w:rsidRPr="0094011E" w:rsidRDefault="00A10BD9" w:rsidP="00A10BD9">
      <w:pPr>
        <w:rPr>
          <w:rFonts w:ascii="Arial" w:hAnsi="Arial" w:cs="Arial"/>
          <w:sz w:val="22"/>
          <w:szCs w:val="22"/>
        </w:rPr>
      </w:pPr>
    </w:p>
    <w:p w14:paraId="48229FBC" w14:textId="77777777" w:rsidR="00A10BD9" w:rsidRPr="0094011E" w:rsidRDefault="00A10BD9" w:rsidP="00A10BD9">
      <w:pPr>
        <w:rPr>
          <w:rFonts w:ascii="Arial" w:hAnsi="Arial" w:cs="Arial"/>
          <w:sz w:val="22"/>
          <w:szCs w:val="22"/>
        </w:rPr>
      </w:pPr>
    </w:p>
    <w:p w14:paraId="7356D319" w14:textId="77777777" w:rsidR="00A10BD9" w:rsidRDefault="00A10BD9" w:rsidP="00A10BD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64ED642F" w14:textId="77777777" w:rsidR="00A10BD9" w:rsidRDefault="00A10BD9" w:rsidP="00A10BD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022953E4" w14:textId="475E291C" w:rsidR="00A10BD9" w:rsidRPr="004F7D25" w:rsidRDefault="00B71723" w:rsidP="00A10BD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 Scienze Politiche e Sociali</w:t>
      </w:r>
    </w:p>
    <w:p w14:paraId="06840C20" w14:textId="77777777" w:rsidR="00A10BD9" w:rsidRPr="0094011E" w:rsidRDefault="00A10BD9" w:rsidP="00A10BD9">
      <w:pPr>
        <w:rPr>
          <w:rFonts w:ascii="Arial" w:hAnsi="Arial" w:cs="Arial"/>
          <w:sz w:val="22"/>
          <w:szCs w:val="22"/>
        </w:rPr>
      </w:pPr>
    </w:p>
    <w:p w14:paraId="12D1E73F" w14:textId="77777777" w:rsidR="00A10BD9" w:rsidRPr="0094011E" w:rsidRDefault="00A10BD9" w:rsidP="00A10BD9">
      <w:pPr>
        <w:rPr>
          <w:rFonts w:ascii="Arial" w:hAnsi="Arial" w:cs="Arial"/>
          <w:sz w:val="22"/>
          <w:szCs w:val="22"/>
        </w:rPr>
      </w:pPr>
    </w:p>
    <w:p w14:paraId="19A1082A" w14:textId="4E670581" w:rsidR="00A10BD9" w:rsidRPr="00793FC6" w:rsidRDefault="00A10BD9" w:rsidP="00A10BD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nell’ambito del progetto </w:t>
      </w:r>
      <w:r w:rsidR="00B71723">
        <w:rPr>
          <w:rFonts w:ascii="Arial" w:hAnsi="Arial" w:cs="Arial"/>
          <w:b/>
          <w:sz w:val="22"/>
          <w:szCs w:val="22"/>
        </w:rPr>
        <w:t>di Budget Integrato per la Didattica e Servizi agli Studenti</w:t>
      </w:r>
      <w:r>
        <w:rPr>
          <w:rFonts w:ascii="Arial" w:hAnsi="Arial" w:cs="Arial"/>
          <w:b/>
          <w:sz w:val="22"/>
          <w:szCs w:val="22"/>
        </w:rPr>
        <w:t xml:space="preserve"> del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</w:t>
      </w:r>
      <w:r w:rsidR="00B71723">
        <w:rPr>
          <w:rFonts w:ascii="Arial" w:hAnsi="Arial" w:cs="Arial"/>
          <w:b/>
          <w:sz w:val="22"/>
          <w:szCs w:val="22"/>
        </w:rPr>
        <w:t xml:space="preserve">di Scienze Politiche e Sociali </w:t>
      </w:r>
      <w:r w:rsidRPr="00ED6602">
        <w:rPr>
          <w:rFonts w:ascii="Arial" w:hAnsi="Arial" w:cs="Arial"/>
          <w:b/>
          <w:sz w:val="22"/>
          <w:szCs w:val="22"/>
        </w:rPr>
        <w:t>(bando prot.</w:t>
      </w:r>
      <w:r w:rsidR="002C275D">
        <w:rPr>
          <w:rFonts w:ascii="Arial" w:hAnsi="Arial" w:cs="Arial"/>
          <w:b/>
          <w:sz w:val="22"/>
          <w:szCs w:val="22"/>
        </w:rPr>
        <w:t xml:space="preserve"> 803</w:t>
      </w:r>
      <w:r w:rsidRPr="00ED6602">
        <w:rPr>
          <w:rFonts w:ascii="Arial" w:hAnsi="Arial" w:cs="Arial"/>
          <w:b/>
          <w:sz w:val="22"/>
          <w:szCs w:val="22"/>
        </w:rPr>
        <w:t>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51C2E4E6" w14:textId="77777777" w:rsidR="00A10BD9" w:rsidRPr="0094011E" w:rsidRDefault="00A10BD9" w:rsidP="00A10BD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30BB6020" w14:textId="77777777" w:rsidR="00A10BD9" w:rsidRPr="00BA57E1" w:rsidRDefault="00A10BD9" w:rsidP="00A10BD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1F63805F" w14:textId="77777777" w:rsidR="00A10BD9" w:rsidRDefault="00A10BD9" w:rsidP="00A10BD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474080B2" w14:textId="77777777" w:rsidR="00A10BD9" w:rsidRPr="00BA57E1" w:rsidRDefault="00A10BD9" w:rsidP="00A10BD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109611BF" w14:textId="77777777" w:rsidR="00A10BD9" w:rsidRPr="00BA57E1" w:rsidRDefault="00A10BD9" w:rsidP="00A10BD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68338122" w14:textId="77777777" w:rsidR="00A10BD9" w:rsidRPr="00BA57E1" w:rsidRDefault="00A10BD9" w:rsidP="00A10B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proofErr w:type="gramStart"/>
      <w:r w:rsidRPr="00BA57E1">
        <w:rPr>
          <w:rFonts w:ascii="Arial" w:hAnsi="Arial" w:cs="Arial"/>
          <w:sz w:val="22"/>
          <w:szCs w:val="22"/>
        </w:rPr>
        <w:t>area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1AEDF0C3" w14:textId="77777777" w:rsidR="00A10BD9" w:rsidRPr="00BA57E1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53A2289" w14:textId="77777777" w:rsidR="00A10BD9" w:rsidRPr="00BA57E1" w:rsidRDefault="00A10BD9" w:rsidP="00A10BD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124BB65E" w14:textId="77777777" w:rsidR="00A10BD9" w:rsidRPr="00BA57E1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D9FEA65" w14:textId="68606AAA" w:rsidR="00A10BD9" w:rsidRPr="00BA57E1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2C275D">
        <w:rPr>
          <w:rFonts w:ascii="Arial" w:hAnsi="Arial" w:cs="Arial"/>
          <w:b/>
          <w:bCs/>
          <w:sz w:val="22"/>
          <w:szCs w:val="22"/>
        </w:rPr>
        <w:t>prot</w:t>
      </w:r>
      <w:proofErr w:type="spellEnd"/>
      <w:r w:rsidRPr="002C275D">
        <w:rPr>
          <w:rFonts w:ascii="Arial" w:hAnsi="Arial" w:cs="Arial"/>
          <w:b/>
          <w:bCs/>
          <w:sz w:val="22"/>
          <w:szCs w:val="22"/>
        </w:rPr>
        <w:t xml:space="preserve"> n.</w:t>
      </w:r>
      <w:r w:rsidR="002C275D">
        <w:rPr>
          <w:rFonts w:ascii="Arial" w:hAnsi="Arial" w:cs="Arial"/>
          <w:b/>
          <w:sz w:val="22"/>
          <w:szCs w:val="22"/>
        </w:rPr>
        <w:t xml:space="preserve"> 803</w:t>
      </w:r>
      <w:r w:rsidRPr="00BA57E1">
        <w:rPr>
          <w:rFonts w:ascii="Arial" w:hAnsi="Arial" w:cs="Arial"/>
          <w:sz w:val="22"/>
          <w:szCs w:val="22"/>
        </w:rPr>
        <w:t xml:space="preserve"> del </w:t>
      </w:r>
      <w:r w:rsidR="002C275D" w:rsidRPr="002C275D">
        <w:rPr>
          <w:rFonts w:ascii="Arial" w:hAnsi="Arial" w:cs="Arial"/>
          <w:b/>
          <w:bCs/>
          <w:sz w:val="22"/>
          <w:szCs w:val="22"/>
        </w:rPr>
        <w:t>29.04.2021</w:t>
      </w:r>
      <w:r w:rsidRPr="00BA57E1">
        <w:rPr>
          <w:rFonts w:ascii="Arial" w:hAnsi="Arial" w:cs="Arial"/>
          <w:sz w:val="22"/>
          <w:szCs w:val="22"/>
        </w:rPr>
        <w:t xml:space="preserve">, durante l’orario di servizio ed a titolo gratuito; </w:t>
      </w:r>
    </w:p>
    <w:p w14:paraId="7AF01202" w14:textId="77777777" w:rsidR="00A10BD9" w:rsidRPr="00BA57E1" w:rsidRDefault="00A10BD9" w:rsidP="00A10BD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6EFD787" w14:textId="77777777" w:rsidR="00A10BD9" w:rsidRPr="00BA57E1" w:rsidRDefault="00A10BD9" w:rsidP="00A10BD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1A2C392D" w14:textId="77777777" w:rsidR="00A10BD9" w:rsidRPr="00BA57E1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2D9A32BD" w14:textId="77777777" w:rsidR="00A10BD9" w:rsidRPr="00BA57E1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0F9949C4" w14:textId="77777777" w:rsidR="00A10BD9" w:rsidRPr="00BA57E1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A10BD9" w:rsidRPr="00BA57E1" w14:paraId="37826878" w14:textId="77777777" w:rsidTr="00851F7E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AF9429" w14:textId="77777777" w:rsidR="00A10BD9" w:rsidRPr="00BA57E1" w:rsidRDefault="00A10BD9" w:rsidP="00851F7E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3A5F7" w14:textId="77777777" w:rsidR="00A10BD9" w:rsidRPr="00BA57E1" w:rsidRDefault="00A10BD9" w:rsidP="00851F7E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92A9A2" w14:textId="77777777" w:rsidR="00A10BD9" w:rsidRPr="00BA57E1" w:rsidRDefault="00A10BD9" w:rsidP="00851F7E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20EE9B69" w14:textId="4CED34D4" w:rsidR="00A10BD9" w:rsidRDefault="00A10BD9" w:rsidP="00A10BD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ED7366E" w14:textId="77777777" w:rsidR="006B7D19" w:rsidRDefault="006B7D19" w:rsidP="006B7D19">
      <w:pPr>
        <w:pStyle w:val="Paragrafoelenco"/>
        <w:numPr>
          <w:ilvl w:val="0"/>
          <w:numId w:val="2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qualificate di almeno 12 mesi nell’analisi dei dati e delle serie temporali;</w:t>
      </w:r>
    </w:p>
    <w:p w14:paraId="51501105" w14:textId="32EF44BD" w:rsidR="006B7D19" w:rsidRDefault="006B7D19" w:rsidP="006B7D1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adeguata conoscenza della lingua italiana (se cittadino straniero);</w:t>
      </w:r>
    </w:p>
    <w:p w14:paraId="07A9DEC9" w14:textId="77777777" w:rsidR="006B7D19" w:rsidRDefault="006B7D19" w:rsidP="006B7D1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godimento dei diritti civili e politici;</w:t>
      </w:r>
    </w:p>
    <w:p w14:paraId="1AD48310" w14:textId="77777777" w:rsidR="006B7D19" w:rsidRDefault="006B7D19" w:rsidP="006B7D19">
      <w:pPr>
        <w:pStyle w:val="Paragrafoelenco"/>
        <w:numPr>
          <w:ilvl w:val="0"/>
          <w:numId w:val="2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65B4BF92" w14:textId="77777777" w:rsidR="006B7D19" w:rsidRDefault="006B7D19" w:rsidP="006B7D19">
      <w:pPr>
        <w:pStyle w:val="Paragrafoelenco"/>
        <w:numPr>
          <w:ilvl w:val="0"/>
          <w:numId w:val="2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62263E2C" w14:textId="77777777" w:rsidR="006B7D19" w:rsidRPr="009A03A7" w:rsidRDefault="006B7D19" w:rsidP="006B7D19">
      <w:pPr>
        <w:pStyle w:val="Paragrafoelenco"/>
        <w:numPr>
          <w:ilvl w:val="0"/>
          <w:numId w:val="2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Conoscenza della lingua inglese.</w:t>
      </w:r>
    </w:p>
    <w:p w14:paraId="0D1E0B54" w14:textId="77777777" w:rsidR="00A10BD9" w:rsidRPr="00BA57E1" w:rsidRDefault="00A10BD9" w:rsidP="00A10BD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A10BD9" w:rsidRPr="00BA57E1" w14:paraId="547E142E" w14:textId="77777777" w:rsidTr="00851F7E">
        <w:trPr>
          <w:trHeight w:hRule="exact" w:val="688"/>
        </w:trPr>
        <w:tc>
          <w:tcPr>
            <w:tcW w:w="3331" w:type="dxa"/>
          </w:tcPr>
          <w:p w14:paraId="54A5429F" w14:textId="77777777" w:rsidR="00A10BD9" w:rsidRPr="00BA57E1" w:rsidRDefault="00A10BD9" w:rsidP="00851F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F9C298" w14:textId="77777777" w:rsidR="00A10BD9" w:rsidRPr="00BA57E1" w:rsidRDefault="00A10BD9" w:rsidP="00851F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B1A03" w14:textId="77777777" w:rsidR="00A10BD9" w:rsidRPr="00BA57E1" w:rsidRDefault="00A10BD9" w:rsidP="00851F7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1911A1EF" w14:textId="77777777" w:rsidR="00A10BD9" w:rsidRPr="00BA57E1" w:rsidRDefault="00A10BD9" w:rsidP="00851F7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10BD9" w:rsidRPr="00BA57E1" w14:paraId="5C2D5A8C" w14:textId="77777777" w:rsidTr="00851F7E">
        <w:trPr>
          <w:trHeight w:hRule="exact" w:val="400"/>
        </w:trPr>
        <w:tc>
          <w:tcPr>
            <w:tcW w:w="3331" w:type="dxa"/>
          </w:tcPr>
          <w:p w14:paraId="03D9180F" w14:textId="77777777" w:rsidR="00A10BD9" w:rsidRPr="00BA57E1" w:rsidRDefault="00A10BD9" w:rsidP="00851F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A7C7" w14:textId="77777777" w:rsidR="00A10BD9" w:rsidRPr="00BA57E1" w:rsidRDefault="00A10BD9" w:rsidP="00851F7E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B3D5D33" w14:textId="77777777" w:rsidR="00A10BD9" w:rsidRPr="00BA57E1" w:rsidRDefault="00A10BD9" w:rsidP="00851F7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2F791B6" w14:textId="77777777" w:rsidR="00A10BD9" w:rsidRPr="00BA57E1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9DDFAF" w14:textId="77777777" w:rsidR="00A10BD9" w:rsidRPr="00BA57E1" w:rsidRDefault="00A10BD9" w:rsidP="00A10BD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099B4459" w14:textId="77777777" w:rsidR="00A10BD9" w:rsidRPr="00BA57E1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499C2E8" w14:textId="77777777" w:rsidR="00A10BD9" w:rsidRPr="00BA57E1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9D6F714" w14:textId="77777777" w:rsidR="00A10BD9" w:rsidRPr="00BA57E1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06D187F8" w14:textId="77777777" w:rsidR="00A10BD9" w:rsidRPr="00BA57E1" w:rsidRDefault="00A10BD9" w:rsidP="00A10BD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F59F66F" w14:textId="77777777" w:rsidR="00A10BD9" w:rsidRPr="00BA57E1" w:rsidRDefault="00A10BD9" w:rsidP="00A10BD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294FC2CA" w14:textId="77777777" w:rsidR="00A10BD9" w:rsidRPr="00BA57E1" w:rsidRDefault="00A10BD9" w:rsidP="00A10BD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73F07747" w14:textId="77777777" w:rsidR="00A10BD9" w:rsidRPr="00BA57E1" w:rsidRDefault="00A10BD9" w:rsidP="00A10BD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6B1CCBF6" w14:textId="77777777" w:rsidR="00A10BD9" w:rsidRPr="00BA57E1" w:rsidRDefault="00A10BD9" w:rsidP="00A10B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AC98F3B" w14:textId="77777777" w:rsidR="00A10BD9" w:rsidRPr="00BA57E1" w:rsidRDefault="00A10BD9" w:rsidP="00A10B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3188B5CF" w14:textId="77777777" w:rsidR="00A10BD9" w:rsidRPr="00BA57E1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4B384D6" w14:textId="77777777" w:rsidR="00A10BD9" w:rsidRPr="00BA57E1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elemento  </w:t>
      </w:r>
      <w:r w:rsidRPr="00BA57E1">
        <w:rPr>
          <w:rFonts w:ascii="Arial" w:hAnsi="Arial" w:cs="Arial"/>
          <w:sz w:val="22"/>
          <w:szCs w:val="22"/>
        </w:rPr>
        <w:t>comprovante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55FC0040" w14:textId="77777777" w:rsidR="00A10BD9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FA2706A" w14:textId="77777777" w:rsidR="00A10BD9" w:rsidRPr="00BA57E1" w:rsidRDefault="00A10BD9" w:rsidP="00A10B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55BF7231" w14:textId="77777777" w:rsidR="00A10BD9" w:rsidRPr="00BA57E1" w:rsidRDefault="00A10BD9" w:rsidP="00A10B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2C8C99EB" w14:textId="77777777" w:rsidR="00A10BD9" w:rsidRPr="00BA57E1" w:rsidRDefault="00A10BD9" w:rsidP="00A10B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28F9973A" w14:textId="77777777" w:rsidR="00A10BD9" w:rsidRPr="00BA57E1" w:rsidRDefault="00A10BD9" w:rsidP="00A10BD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0A2B5128" w14:textId="77777777" w:rsidR="00A10BD9" w:rsidRPr="00BA57E1" w:rsidRDefault="00A10BD9" w:rsidP="00A10BD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3AD53124" w14:textId="77777777" w:rsidR="00A10BD9" w:rsidRPr="00BA57E1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 xml:space="preserve">identità in corso di </w:t>
      </w:r>
      <w:proofErr w:type="gramStart"/>
      <w:r>
        <w:rPr>
          <w:rFonts w:ascii="Arial" w:hAnsi="Arial" w:cs="Arial"/>
          <w:sz w:val="22"/>
          <w:szCs w:val="22"/>
        </w:rPr>
        <w:t>validità.</w:t>
      </w:r>
      <w:r w:rsidRPr="00BA57E1">
        <w:rPr>
          <w:rFonts w:ascii="Arial" w:hAnsi="Arial" w:cs="Arial"/>
          <w:sz w:val="22"/>
          <w:szCs w:val="22"/>
        </w:rPr>
        <w:t>.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1FCB021B" w14:textId="77777777" w:rsidR="00A10BD9" w:rsidRPr="00BA57E1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A1C78FC" w14:textId="77777777" w:rsidR="00A10BD9" w:rsidRPr="009A03A7" w:rsidRDefault="00A10BD9" w:rsidP="00A10BD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</w:t>
      </w:r>
      <w:r w:rsidRPr="00617E26">
        <w:rPr>
          <w:rFonts w:ascii="Arial" w:hAnsi="Arial" w:cs="Arial"/>
          <w:sz w:val="22"/>
          <w:szCs w:val="22"/>
        </w:rPr>
        <w:t xml:space="preserve">del </w:t>
      </w:r>
      <w:proofErr w:type="spellStart"/>
      <w:r w:rsidRPr="00617E26">
        <w:rPr>
          <w:rFonts w:ascii="Arial" w:hAnsi="Arial" w:cs="Arial"/>
          <w:sz w:val="22"/>
          <w:szCs w:val="22"/>
        </w:rPr>
        <w:t>D.Lgs.</w:t>
      </w:r>
      <w:proofErr w:type="spellEnd"/>
      <w:r w:rsidRPr="00617E26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B46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415A37B5" w14:textId="77777777" w:rsidR="00A10BD9" w:rsidRPr="00BA57E1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D766137" w14:textId="77777777" w:rsidR="00A10BD9" w:rsidRPr="00BA57E1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217C54D2" w14:textId="77777777" w:rsidR="00A10BD9" w:rsidRPr="00BA57E1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9CECDF6" w14:textId="77777777" w:rsidR="00A10BD9" w:rsidRPr="00BA57E1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C02FC2" w14:textId="77777777" w:rsidR="00A10BD9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0F4F3B3" w14:textId="77777777" w:rsidR="00A10BD9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360C25" w14:textId="79C45D62" w:rsidR="00A10BD9" w:rsidRPr="00BA57E1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</w:t>
      </w:r>
      <w:r w:rsidR="00194B0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nenza.</w:t>
      </w:r>
    </w:p>
    <w:p w14:paraId="247CB36C" w14:textId="77777777" w:rsidR="00A10BD9" w:rsidRPr="00BA57E1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CE285D0" w14:textId="3F1B14C9" w:rsidR="008F4874" w:rsidRPr="00A77B9F" w:rsidRDefault="00A10BD9" w:rsidP="00A77B9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sectPr w:rsidR="008F4874" w:rsidRPr="00A77B9F" w:rsidSect="00034EBF">
      <w:headerReference w:type="default" r:id="rId11"/>
      <w:footerReference w:type="default" r:id="rId12"/>
      <w:pgSz w:w="11906" w:h="16838"/>
      <w:pgMar w:top="2410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BCF1D" w14:textId="77777777" w:rsidR="00B21C7D" w:rsidRDefault="00B21C7D">
      <w:r>
        <w:separator/>
      </w:r>
    </w:p>
  </w:endnote>
  <w:endnote w:type="continuationSeparator" w:id="0">
    <w:p w14:paraId="7538D956" w14:textId="77777777" w:rsidR="00B21C7D" w:rsidRDefault="00B2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CA3B" w14:textId="35B9758C" w:rsidR="00851F7E" w:rsidRPr="00B7794B" w:rsidRDefault="00851F7E" w:rsidP="00B7794B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A8A05" w14:textId="77777777" w:rsidR="00B21C7D" w:rsidRDefault="00B21C7D">
      <w:r>
        <w:separator/>
      </w:r>
    </w:p>
  </w:footnote>
  <w:footnote w:type="continuationSeparator" w:id="0">
    <w:p w14:paraId="0589BAD7" w14:textId="77777777" w:rsidR="00B21C7D" w:rsidRDefault="00B21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E460" w14:textId="3319A82A" w:rsidR="00851F7E" w:rsidRDefault="00851F7E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74C2D66"/>
    <w:multiLevelType w:val="hybridMultilevel"/>
    <w:tmpl w:val="B9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CF2402"/>
    <w:multiLevelType w:val="hybridMultilevel"/>
    <w:tmpl w:val="DA5EE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6A7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5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0B51B1"/>
    <w:multiLevelType w:val="hybridMultilevel"/>
    <w:tmpl w:val="A0E85B38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6"/>
  </w:num>
  <w:num w:numId="5">
    <w:abstractNumId w:val="12"/>
  </w:num>
  <w:num w:numId="6">
    <w:abstractNumId w:val="8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11"/>
  </w:num>
  <w:num w:numId="12">
    <w:abstractNumId w:val="10"/>
  </w:num>
  <w:num w:numId="13">
    <w:abstractNumId w:val="5"/>
  </w:num>
  <w:num w:numId="14">
    <w:abstractNumId w:val="1"/>
  </w:num>
  <w:num w:numId="15">
    <w:abstractNumId w:val="14"/>
  </w:num>
  <w:num w:numId="16">
    <w:abstractNumId w:val="2"/>
  </w:num>
  <w:num w:numId="17">
    <w:abstractNumId w:val="3"/>
  </w:num>
  <w:num w:numId="18">
    <w:abstractNumId w:val="19"/>
  </w:num>
  <w:num w:numId="19">
    <w:abstractNumId w:val="20"/>
  </w:num>
  <w:num w:numId="20">
    <w:abstractNumId w:val="7"/>
  </w:num>
  <w:num w:numId="21">
    <w:abstractNumId w:val="15"/>
  </w:num>
  <w:num w:numId="22">
    <w:abstractNumId w:val="18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0CEF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EBF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974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401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399"/>
    <w:rsid w:val="00110553"/>
    <w:rsid w:val="00111F1C"/>
    <w:rsid w:val="00112874"/>
    <w:rsid w:val="00112B83"/>
    <w:rsid w:val="00113277"/>
    <w:rsid w:val="0011382C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5D6E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673A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4B09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164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178EA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D6E"/>
    <w:rsid w:val="00261546"/>
    <w:rsid w:val="00261956"/>
    <w:rsid w:val="002641AC"/>
    <w:rsid w:val="00264F5E"/>
    <w:rsid w:val="00265146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8F0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275D"/>
    <w:rsid w:val="002C308B"/>
    <w:rsid w:val="002C42F1"/>
    <w:rsid w:val="002C46DA"/>
    <w:rsid w:val="002C4882"/>
    <w:rsid w:val="002C5BD5"/>
    <w:rsid w:val="002C5C7E"/>
    <w:rsid w:val="002C5F0C"/>
    <w:rsid w:val="002C6588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3C09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100E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0D3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D71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789"/>
    <w:rsid w:val="003B4B0D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2E7D"/>
    <w:rsid w:val="003E31C9"/>
    <w:rsid w:val="003E36B9"/>
    <w:rsid w:val="003E64DE"/>
    <w:rsid w:val="003E66C1"/>
    <w:rsid w:val="003E6B7C"/>
    <w:rsid w:val="003F0641"/>
    <w:rsid w:val="003F071A"/>
    <w:rsid w:val="003F1084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1CE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2B92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56A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2270"/>
    <w:rsid w:val="004646F8"/>
    <w:rsid w:val="0046569D"/>
    <w:rsid w:val="00465FA2"/>
    <w:rsid w:val="00466E73"/>
    <w:rsid w:val="0047002B"/>
    <w:rsid w:val="004700D2"/>
    <w:rsid w:val="00471C17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3464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4C1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41E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09CA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2A8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C71EB"/>
    <w:rsid w:val="005C7CB9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1B8"/>
    <w:rsid w:val="00606557"/>
    <w:rsid w:val="006075F5"/>
    <w:rsid w:val="0060791E"/>
    <w:rsid w:val="006079B1"/>
    <w:rsid w:val="00610324"/>
    <w:rsid w:val="006125BB"/>
    <w:rsid w:val="00613DD8"/>
    <w:rsid w:val="00614884"/>
    <w:rsid w:val="00615940"/>
    <w:rsid w:val="00615B36"/>
    <w:rsid w:val="006170A6"/>
    <w:rsid w:val="006171DE"/>
    <w:rsid w:val="006178D3"/>
    <w:rsid w:val="0062026F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45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6AB7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23C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B7D19"/>
    <w:rsid w:val="006C0558"/>
    <w:rsid w:val="006C07B0"/>
    <w:rsid w:val="006C168F"/>
    <w:rsid w:val="006C1D1B"/>
    <w:rsid w:val="006C281C"/>
    <w:rsid w:val="006C2F44"/>
    <w:rsid w:val="006C3255"/>
    <w:rsid w:val="006C4510"/>
    <w:rsid w:val="006C74DC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BF0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2C43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1F16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4A8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225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32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45F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7B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0D0"/>
    <w:rsid w:val="007F0C4D"/>
    <w:rsid w:val="007F0DDE"/>
    <w:rsid w:val="007F104E"/>
    <w:rsid w:val="007F1592"/>
    <w:rsid w:val="007F23AD"/>
    <w:rsid w:val="007F2406"/>
    <w:rsid w:val="007F2FBF"/>
    <w:rsid w:val="007F585E"/>
    <w:rsid w:val="007F5BFA"/>
    <w:rsid w:val="007F5CE3"/>
    <w:rsid w:val="007F697B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851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440E"/>
    <w:rsid w:val="00847F8D"/>
    <w:rsid w:val="00851054"/>
    <w:rsid w:val="008519E9"/>
    <w:rsid w:val="00851F7E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495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6BF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874"/>
    <w:rsid w:val="008F4DDB"/>
    <w:rsid w:val="008F597F"/>
    <w:rsid w:val="008F5E8D"/>
    <w:rsid w:val="008F6374"/>
    <w:rsid w:val="008F69D3"/>
    <w:rsid w:val="0090050F"/>
    <w:rsid w:val="00900959"/>
    <w:rsid w:val="00901323"/>
    <w:rsid w:val="00901738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050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3E1B"/>
    <w:rsid w:val="0098426A"/>
    <w:rsid w:val="00984B2C"/>
    <w:rsid w:val="009852B7"/>
    <w:rsid w:val="00985451"/>
    <w:rsid w:val="00986ABF"/>
    <w:rsid w:val="00986D1C"/>
    <w:rsid w:val="009873BD"/>
    <w:rsid w:val="00987ED7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3F08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582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4ED9"/>
    <w:rsid w:val="009D5C52"/>
    <w:rsid w:val="009D6980"/>
    <w:rsid w:val="009D766F"/>
    <w:rsid w:val="009E0EC6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2B6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0BD9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1D84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39D0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B9F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171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940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79A"/>
    <w:rsid w:val="00AE7D4B"/>
    <w:rsid w:val="00AF170F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1C7D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6B2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300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B74"/>
    <w:rsid w:val="00B65E49"/>
    <w:rsid w:val="00B66560"/>
    <w:rsid w:val="00B66E90"/>
    <w:rsid w:val="00B67D5D"/>
    <w:rsid w:val="00B67DDD"/>
    <w:rsid w:val="00B70375"/>
    <w:rsid w:val="00B70390"/>
    <w:rsid w:val="00B7067E"/>
    <w:rsid w:val="00B708DF"/>
    <w:rsid w:val="00B711F8"/>
    <w:rsid w:val="00B71723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2548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1F80"/>
    <w:rsid w:val="00C32BD5"/>
    <w:rsid w:val="00C32D7C"/>
    <w:rsid w:val="00C33F57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2E8D"/>
    <w:rsid w:val="00C43EE9"/>
    <w:rsid w:val="00C4405B"/>
    <w:rsid w:val="00C44163"/>
    <w:rsid w:val="00C448D4"/>
    <w:rsid w:val="00C459CB"/>
    <w:rsid w:val="00C4628A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89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C71CB"/>
    <w:rsid w:val="00CD0145"/>
    <w:rsid w:val="00CD0712"/>
    <w:rsid w:val="00CD1361"/>
    <w:rsid w:val="00CD228C"/>
    <w:rsid w:val="00CD3C55"/>
    <w:rsid w:val="00CD438E"/>
    <w:rsid w:val="00CD4776"/>
    <w:rsid w:val="00CD4F07"/>
    <w:rsid w:val="00CD7B41"/>
    <w:rsid w:val="00CD7D88"/>
    <w:rsid w:val="00CE0631"/>
    <w:rsid w:val="00CE1B46"/>
    <w:rsid w:val="00CE2217"/>
    <w:rsid w:val="00CE3A24"/>
    <w:rsid w:val="00CE476D"/>
    <w:rsid w:val="00CE513B"/>
    <w:rsid w:val="00CE6059"/>
    <w:rsid w:val="00CE705F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955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B1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A58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6B24"/>
    <w:rsid w:val="00D97599"/>
    <w:rsid w:val="00DA1CD0"/>
    <w:rsid w:val="00DA3FAF"/>
    <w:rsid w:val="00DA4056"/>
    <w:rsid w:val="00DA4818"/>
    <w:rsid w:val="00DA484E"/>
    <w:rsid w:val="00DA545E"/>
    <w:rsid w:val="00DA68A6"/>
    <w:rsid w:val="00DA6AED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398"/>
    <w:rsid w:val="00DB7792"/>
    <w:rsid w:val="00DC0BAE"/>
    <w:rsid w:val="00DC142C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379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0C34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253"/>
    <w:rsid w:val="00DF73AF"/>
    <w:rsid w:val="00DF74B3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811"/>
    <w:rsid w:val="00E04E88"/>
    <w:rsid w:val="00E0571C"/>
    <w:rsid w:val="00E05726"/>
    <w:rsid w:val="00E065F9"/>
    <w:rsid w:val="00E06918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588"/>
    <w:rsid w:val="00E2362C"/>
    <w:rsid w:val="00E2375D"/>
    <w:rsid w:val="00E23836"/>
    <w:rsid w:val="00E24030"/>
    <w:rsid w:val="00E24F0A"/>
    <w:rsid w:val="00E25879"/>
    <w:rsid w:val="00E26CAD"/>
    <w:rsid w:val="00E27E1C"/>
    <w:rsid w:val="00E302D0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840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692E"/>
    <w:rsid w:val="00E67067"/>
    <w:rsid w:val="00E708FA"/>
    <w:rsid w:val="00E70C2C"/>
    <w:rsid w:val="00E70D9C"/>
    <w:rsid w:val="00E72890"/>
    <w:rsid w:val="00E73D96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0689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32E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417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27E6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45EF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445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33A6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252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FFF6287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0B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10B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673A4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10B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1673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673A4"/>
    <w:rPr>
      <w:sz w:val="24"/>
    </w:rPr>
  </w:style>
  <w:style w:type="character" w:customStyle="1" w:styleId="Titolo5Carattere">
    <w:name w:val="Titolo 5 Carattere"/>
    <w:basedOn w:val="Carpredefinitoparagrafo"/>
    <w:link w:val="Titolo5"/>
    <w:rsid w:val="001673A4"/>
    <w:rPr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673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673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1673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1673A4"/>
    <w:rPr>
      <w:sz w:val="24"/>
    </w:rPr>
  </w:style>
  <w:style w:type="paragraph" w:styleId="Paragrafoelenco">
    <w:name w:val="List Paragraph"/>
    <w:basedOn w:val="Normale"/>
    <w:uiPriority w:val="34"/>
    <w:qFormat/>
    <w:rsid w:val="001673A4"/>
    <w:pPr>
      <w:ind w:left="720"/>
      <w:contextualSpacing/>
    </w:pPr>
    <w:rPr>
      <w:sz w:val="20"/>
    </w:rPr>
  </w:style>
  <w:style w:type="paragraph" w:styleId="NormaleWeb">
    <w:name w:val="Normal (Web)"/>
    <w:basedOn w:val="Normale"/>
    <w:uiPriority w:val="99"/>
    <w:unhideWhenUsed/>
    <w:rsid w:val="001673A4"/>
  </w:style>
  <w:style w:type="paragraph" w:styleId="Corpodeltesto2">
    <w:name w:val="Body Text 2"/>
    <w:basedOn w:val="Normale"/>
    <w:link w:val="Corpodeltesto2Carattere"/>
    <w:uiPriority w:val="99"/>
    <w:rsid w:val="008444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4440E"/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E297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E297B"/>
  </w:style>
  <w:style w:type="character" w:styleId="Rimandocommento">
    <w:name w:val="annotation reference"/>
    <w:uiPriority w:val="99"/>
    <w:unhideWhenUsed/>
    <w:rsid w:val="007E297B"/>
    <w:rPr>
      <w:rFonts w:ascii="Times New Roman" w:hAnsi="Times New Roman" w:cs="Times New Roman" w:hint="default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023C"/>
    <w:rPr>
      <w:color w:val="605E5C"/>
      <w:shd w:val="clear" w:color="auto" w:fill="E1DFDD"/>
    </w:rPr>
  </w:style>
  <w:style w:type="character" w:customStyle="1" w:styleId="fontstyle01">
    <w:name w:val="fontstyle01"/>
    <w:basedOn w:val="Carpredefinitoparagrafo"/>
    <w:rsid w:val="008F4874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8F487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8F4874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0B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0B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10BD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10BD9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10BD9"/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nhideWhenUsed/>
    <w:rsid w:val="00A10BD9"/>
    <w:pPr>
      <w:ind w:left="4956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10BD9"/>
  </w:style>
  <w:style w:type="table" w:styleId="Grigliatabella">
    <w:name w:val="Table Grid"/>
    <w:basedOn w:val="Tabellanormale"/>
    <w:rsid w:val="00A10BD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0BD9"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BD9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10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10BD9"/>
    <w:rPr>
      <w:rFonts w:ascii="Courier New" w:hAnsi="Courier New" w:cs="Courier New"/>
    </w:rPr>
  </w:style>
  <w:style w:type="paragraph" w:customStyle="1" w:styleId="ondergeenmarge">
    <w:name w:val="ondergeenmarge"/>
    <w:basedOn w:val="Normale"/>
    <w:rsid w:val="00A10BD9"/>
    <w:pPr>
      <w:spacing w:before="180"/>
    </w:pPr>
  </w:style>
  <w:style w:type="paragraph" w:customStyle="1" w:styleId="aansluitend">
    <w:name w:val="aansluitend"/>
    <w:basedOn w:val="Normale"/>
    <w:rsid w:val="00A10BD9"/>
  </w:style>
  <w:style w:type="character" w:customStyle="1" w:styleId="bcgytf">
    <w:name w:val="bcgytf"/>
    <w:basedOn w:val="Carpredefinitoparagrafo"/>
    <w:rsid w:val="00A10BD9"/>
  </w:style>
  <w:style w:type="character" w:customStyle="1" w:styleId="qxzcse">
    <w:name w:val="qxzcse"/>
    <w:basedOn w:val="Carpredefinitoparagrafo"/>
    <w:rsid w:val="00A10BD9"/>
  </w:style>
  <w:style w:type="character" w:customStyle="1" w:styleId="y">
    <w:name w:val="y"/>
    <w:basedOn w:val="Carpredefinitoparagrafo"/>
    <w:rsid w:val="00A10BD9"/>
  </w:style>
  <w:style w:type="paragraph" w:customStyle="1" w:styleId="Aeeaoaeaa1">
    <w:name w:val="A?eeaoae?aa 1"/>
    <w:basedOn w:val="Aaoeeu"/>
    <w:next w:val="Aaoeeu"/>
    <w:rsid w:val="00A10BD9"/>
    <w:pPr>
      <w:keepNext/>
      <w:jc w:val="right"/>
    </w:pPr>
    <w:rPr>
      <w:b/>
    </w:rPr>
  </w:style>
  <w:style w:type="paragraph" w:customStyle="1" w:styleId="Aaoeeu">
    <w:name w:val="Aaoeeu"/>
    <w:rsid w:val="00A10BD9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A10BD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10BD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A10BD9"/>
    <w:pPr>
      <w:keepNext/>
      <w:jc w:val="right"/>
    </w:pPr>
    <w:rPr>
      <w:i/>
    </w:rPr>
  </w:style>
  <w:style w:type="character" w:styleId="Rimandonotaapidipagina">
    <w:name w:val="footnote reference"/>
    <w:rsid w:val="00A10BD9"/>
    <w:rPr>
      <w:vertAlign w:val="superscript"/>
    </w:rPr>
  </w:style>
  <w:style w:type="character" w:customStyle="1" w:styleId="FontStyle17">
    <w:name w:val="Font Style17"/>
    <w:rsid w:val="00A10BD9"/>
    <w:rPr>
      <w:rFonts w:ascii="Verdana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376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Andrea Rossetti</cp:lastModifiedBy>
  <cp:revision>73</cp:revision>
  <cp:lastPrinted>2020-10-27T09:54:00Z</cp:lastPrinted>
  <dcterms:created xsi:type="dcterms:W3CDTF">2020-11-03T12:38:00Z</dcterms:created>
  <dcterms:modified xsi:type="dcterms:W3CDTF">2021-04-30T12:21:00Z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